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93" w:rsidRDefault="000E1764">
      <w:r>
        <w:rPr>
          <w:rFonts w:hint="eastAsia"/>
        </w:rPr>
        <w:t>附件</w:t>
      </w:r>
      <w:r w:rsidR="004F73BF">
        <w:t>3</w:t>
      </w:r>
      <w:r>
        <w:rPr>
          <w:rFonts w:hint="eastAsia"/>
        </w:rPr>
        <w:t>：起草单位联系电话</w:t>
      </w:r>
    </w:p>
    <w:tbl>
      <w:tblPr>
        <w:tblpPr w:leftFromText="180" w:rightFromText="180" w:vertAnchor="text" w:horzAnchor="margin" w:tblpXSpec="center" w:tblpY="3"/>
        <w:tblW w:w="3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841"/>
        <w:gridCol w:w="1862"/>
      </w:tblGrid>
      <w:tr w:rsidR="005D3495" w:rsidRPr="00303891" w:rsidTr="00861CD2">
        <w:trPr>
          <w:trHeight w:val="468"/>
        </w:trPr>
        <w:tc>
          <w:tcPr>
            <w:tcW w:w="1472" w:type="pct"/>
            <w:shd w:val="clear" w:color="auto" w:fill="auto"/>
            <w:vAlign w:val="center"/>
            <w:hideMark/>
          </w:tcPr>
          <w:p w:rsidR="005D3495" w:rsidRPr="00303891" w:rsidRDefault="005D3495" w:rsidP="0030389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03891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品种名称</w:t>
            </w:r>
          </w:p>
        </w:tc>
        <w:tc>
          <w:tcPr>
            <w:tcW w:w="2131" w:type="pct"/>
            <w:shd w:val="clear" w:color="auto" w:fill="auto"/>
            <w:vAlign w:val="center"/>
            <w:hideMark/>
          </w:tcPr>
          <w:p w:rsidR="005D3495" w:rsidRPr="00303891" w:rsidRDefault="005D3495" w:rsidP="0030389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03891">
              <w:rPr>
                <w:rFonts w:ascii="Times New Roman" w:hAnsi="Times New Roman" w:cs="Times New Roman"/>
                <w:b/>
                <w:szCs w:val="21"/>
              </w:rPr>
              <w:t>起草单位</w:t>
            </w:r>
          </w:p>
        </w:tc>
        <w:tc>
          <w:tcPr>
            <w:tcW w:w="1397" w:type="pct"/>
            <w:vAlign w:val="center"/>
          </w:tcPr>
          <w:p w:rsidR="005D3495" w:rsidRPr="00303891" w:rsidRDefault="005D3495" w:rsidP="0030389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03891">
              <w:rPr>
                <w:rFonts w:ascii="Times New Roman" w:hAnsi="Times New Roman" w:cs="Times New Roman"/>
                <w:b/>
                <w:szCs w:val="21"/>
              </w:rPr>
              <w:t>电话</w:t>
            </w:r>
          </w:p>
        </w:tc>
      </w:tr>
      <w:tr w:rsidR="005D3495" w:rsidRPr="00303891" w:rsidTr="00861CD2">
        <w:trPr>
          <w:trHeight w:val="468"/>
        </w:trPr>
        <w:tc>
          <w:tcPr>
            <w:tcW w:w="1472" w:type="pct"/>
            <w:shd w:val="clear" w:color="auto" w:fill="auto"/>
            <w:vAlign w:val="center"/>
            <w:hideMark/>
          </w:tcPr>
          <w:p w:rsidR="005D3495" w:rsidRPr="00303891" w:rsidRDefault="00B94C43" w:rsidP="003038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鲸蜡素</w:t>
            </w:r>
          </w:p>
        </w:tc>
        <w:tc>
          <w:tcPr>
            <w:tcW w:w="2131" w:type="pct"/>
            <w:shd w:val="clear" w:color="auto" w:fill="auto"/>
            <w:vAlign w:val="center"/>
            <w:hideMark/>
          </w:tcPr>
          <w:p w:rsidR="005D3495" w:rsidRPr="00303891" w:rsidRDefault="00B94C43" w:rsidP="003038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广东省药品检验所</w:t>
            </w:r>
          </w:p>
        </w:tc>
        <w:tc>
          <w:tcPr>
            <w:tcW w:w="1397" w:type="pct"/>
            <w:vAlign w:val="center"/>
          </w:tcPr>
          <w:p w:rsidR="005D3495" w:rsidRPr="009223FF" w:rsidRDefault="00B94C43" w:rsidP="003038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020-81886382</w:t>
            </w:r>
          </w:p>
        </w:tc>
      </w:tr>
      <w:tr w:rsidR="00711EB7" w:rsidRPr="00303891" w:rsidTr="00861CD2">
        <w:trPr>
          <w:trHeight w:val="468"/>
        </w:trPr>
        <w:tc>
          <w:tcPr>
            <w:tcW w:w="1472" w:type="pct"/>
            <w:shd w:val="clear" w:color="000000" w:fill="FFFFFF"/>
            <w:vAlign w:val="center"/>
          </w:tcPr>
          <w:p w:rsidR="00711EB7" w:rsidRPr="00303891" w:rsidRDefault="00B94C43" w:rsidP="00711E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乙基纤维素</w:t>
            </w:r>
          </w:p>
        </w:tc>
        <w:tc>
          <w:tcPr>
            <w:tcW w:w="2131" w:type="pct"/>
            <w:shd w:val="clear" w:color="000000" w:fill="FFFFFF"/>
            <w:vAlign w:val="center"/>
          </w:tcPr>
          <w:p w:rsidR="00711EB7" w:rsidRPr="00303891" w:rsidRDefault="00B94C43" w:rsidP="00B94C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广州市药品检验所</w:t>
            </w:r>
          </w:p>
        </w:tc>
        <w:tc>
          <w:tcPr>
            <w:tcW w:w="1397" w:type="pct"/>
            <w:shd w:val="clear" w:color="000000" w:fill="FFFFFF"/>
            <w:vAlign w:val="center"/>
          </w:tcPr>
          <w:p w:rsidR="00711EB7" w:rsidRPr="009223FF" w:rsidRDefault="00DE17D4" w:rsidP="00711E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17D4">
              <w:rPr>
                <w:rFonts w:ascii="Times New Roman" w:eastAsia="宋体" w:hAnsi="Times New Roman" w:cs="Times New Roman"/>
                <w:color w:val="000000"/>
                <w:szCs w:val="21"/>
              </w:rPr>
              <w:t>020-31023403</w:t>
            </w:r>
            <w:bookmarkStart w:id="0" w:name="_GoBack"/>
            <w:bookmarkEnd w:id="0"/>
          </w:p>
        </w:tc>
      </w:tr>
      <w:tr w:rsidR="009E19DF" w:rsidRPr="00303891" w:rsidTr="00861CD2">
        <w:trPr>
          <w:trHeight w:val="468"/>
        </w:trPr>
        <w:tc>
          <w:tcPr>
            <w:tcW w:w="1472" w:type="pct"/>
            <w:shd w:val="clear" w:color="000000" w:fill="FFFFFF"/>
            <w:vAlign w:val="center"/>
          </w:tcPr>
          <w:p w:rsidR="009E19DF" w:rsidRDefault="009E19DF" w:rsidP="00711EB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蔗糖</w:t>
            </w:r>
          </w:p>
        </w:tc>
        <w:tc>
          <w:tcPr>
            <w:tcW w:w="2131" w:type="pct"/>
            <w:shd w:val="clear" w:color="000000" w:fill="FFFFFF"/>
            <w:vAlign w:val="center"/>
          </w:tcPr>
          <w:p w:rsidR="009E19DF" w:rsidRDefault="009E19DF" w:rsidP="00B94C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中国食品药品检定研究院包装材料与药用辅料检定所</w:t>
            </w:r>
          </w:p>
        </w:tc>
        <w:tc>
          <w:tcPr>
            <w:tcW w:w="1397" w:type="pct"/>
            <w:shd w:val="clear" w:color="000000" w:fill="FFFFFF"/>
            <w:vAlign w:val="center"/>
          </w:tcPr>
          <w:p w:rsidR="009E19DF" w:rsidRPr="009223FF" w:rsidRDefault="009E19DF" w:rsidP="00711EB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010-67095721</w:t>
            </w:r>
          </w:p>
        </w:tc>
      </w:tr>
    </w:tbl>
    <w:p w:rsidR="000E1764" w:rsidRPr="00861CD2" w:rsidRDefault="000E1764"/>
    <w:sectPr w:rsidR="000E1764" w:rsidRPr="00861CD2" w:rsidSect="00454CB2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49" w:rsidRDefault="00573C49" w:rsidP="00135802">
      <w:r>
        <w:separator/>
      </w:r>
    </w:p>
  </w:endnote>
  <w:endnote w:type="continuationSeparator" w:id="0">
    <w:p w:rsidR="00573C49" w:rsidRDefault="00573C49" w:rsidP="0013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49" w:rsidRDefault="00573C49" w:rsidP="00135802">
      <w:r>
        <w:separator/>
      </w:r>
    </w:p>
  </w:footnote>
  <w:footnote w:type="continuationSeparator" w:id="0">
    <w:p w:rsidR="00573C49" w:rsidRDefault="00573C49" w:rsidP="00135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22"/>
    <w:rsid w:val="00034EA5"/>
    <w:rsid w:val="00054673"/>
    <w:rsid w:val="0007499C"/>
    <w:rsid w:val="00093864"/>
    <w:rsid w:val="000B7A5B"/>
    <w:rsid w:val="000E1764"/>
    <w:rsid w:val="000E7EF9"/>
    <w:rsid w:val="0012748E"/>
    <w:rsid w:val="00135802"/>
    <w:rsid w:val="001A70BF"/>
    <w:rsid w:val="001A7BB3"/>
    <w:rsid w:val="001B3DAD"/>
    <w:rsid w:val="001F0050"/>
    <w:rsid w:val="00242535"/>
    <w:rsid w:val="00274816"/>
    <w:rsid w:val="002A17B1"/>
    <w:rsid w:val="002A6CD0"/>
    <w:rsid w:val="002D3241"/>
    <w:rsid w:val="002D4022"/>
    <w:rsid w:val="00303891"/>
    <w:rsid w:val="00351DFC"/>
    <w:rsid w:val="004113EF"/>
    <w:rsid w:val="00415F13"/>
    <w:rsid w:val="00416A45"/>
    <w:rsid w:val="004353BA"/>
    <w:rsid w:val="00451C3C"/>
    <w:rsid w:val="00454CB2"/>
    <w:rsid w:val="00455C9D"/>
    <w:rsid w:val="004F73BF"/>
    <w:rsid w:val="00505F93"/>
    <w:rsid w:val="00554467"/>
    <w:rsid w:val="00556F11"/>
    <w:rsid w:val="0056390C"/>
    <w:rsid w:val="00573C49"/>
    <w:rsid w:val="005A7072"/>
    <w:rsid w:val="005D3495"/>
    <w:rsid w:val="005F3D01"/>
    <w:rsid w:val="006631B1"/>
    <w:rsid w:val="00690EBA"/>
    <w:rsid w:val="006B129E"/>
    <w:rsid w:val="006E2364"/>
    <w:rsid w:val="00711EB7"/>
    <w:rsid w:val="00765F4D"/>
    <w:rsid w:val="007D207E"/>
    <w:rsid w:val="0081730D"/>
    <w:rsid w:val="00853C4D"/>
    <w:rsid w:val="00861CD2"/>
    <w:rsid w:val="00875337"/>
    <w:rsid w:val="008A204D"/>
    <w:rsid w:val="009223FF"/>
    <w:rsid w:val="00956F31"/>
    <w:rsid w:val="009A585F"/>
    <w:rsid w:val="009E165E"/>
    <w:rsid w:val="009E19DF"/>
    <w:rsid w:val="009E47D7"/>
    <w:rsid w:val="00A5650E"/>
    <w:rsid w:val="00A754FB"/>
    <w:rsid w:val="00AA4315"/>
    <w:rsid w:val="00AA43E2"/>
    <w:rsid w:val="00B050B6"/>
    <w:rsid w:val="00B43F2C"/>
    <w:rsid w:val="00B563BF"/>
    <w:rsid w:val="00B8119F"/>
    <w:rsid w:val="00B94C43"/>
    <w:rsid w:val="00BA57B7"/>
    <w:rsid w:val="00BE2B29"/>
    <w:rsid w:val="00C35BA8"/>
    <w:rsid w:val="00C57886"/>
    <w:rsid w:val="00CE50E7"/>
    <w:rsid w:val="00D2131B"/>
    <w:rsid w:val="00D30DED"/>
    <w:rsid w:val="00D53A1D"/>
    <w:rsid w:val="00DD579C"/>
    <w:rsid w:val="00DE17D4"/>
    <w:rsid w:val="00E73F9B"/>
    <w:rsid w:val="00EB367E"/>
    <w:rsid w:val="00EB37AB"/>
    <w:rsid w:val="00EC244B"/>
    <w:rsid w:val="00EC4DC5"/>
    <w:rsid w:val="00EF0B38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802"/>
    <w:rPr>
      <w:sz w:val="18"/>
      <w:szCs w:val="18"/>
    </w:rPr>
  </w:style>
  <w:style w:type="table" w:styleId="a5">
    <w:name w:val="Table Grid"/>
    <w:basedOn w:val="a1"/>
    <w:uiPriority w:val="59"/>
    <w:rsid w:val="0013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D2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802"/>
    <w:rPr>
      <w:sz w:val="18"/>
      <w:szCs w:val="18"/>
    </w:rPr>
  </w:style>
  <w:style w:type="table" w:styleId="a5">
    <w:name w:val="Table Grid"/>
    <w:basedOn w:val="a1"/>
    <w:uiPriority w:val="59"/>
    <w:rsid w:val="0013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D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7hell7040</dc:creator>
  <cp:lastModifiedBy>丁豪</cp:lastModifiedBy>
  <cp:revision>20</cp:revision>
  <dcterms:created xsi:type="dcterms:W3CDTF">2018-04-03T00:38:00Z</dcterms:created>
  <dcterms:modified xsi:type="dcterms:W3CDTF">2018-10-11T06:06:00Z</dcterms:modified>
</cp:coreProperties>
</file>